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8F66" w14:textId="77777777" w:rsidR="0049304D" w:rsidRPr="009C2DBE" w:rsidRDefault="00B97138" w:rsidP="009144AF">
      <w:pPr>
        <w:spacing w:after="240" w:line="276" w:lineRule="auto"/>
        <w:ind w:right="401" w:firstLine="42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>Žádost o povolení zvláštního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 xml:space="preserve"> užívání veřejného prostranství (dále jen „</w:t>
      </w: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>z</w:t>
      </w: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>ábor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>“)</w:t>
      </w:r>
    </w:p>
    <w:p w14:paraId="6E741E48" w14:textId="33D5B7BF" w:rsidR="00B97138" w:rsidRPr="009C2DBE" w:rsidRDefault="000F558D" w:rsidP="009144AF">
      <w:pPr>
        <w:spacing w:after="240" w:line="240" w:lineRule="auto"/>
        <w:ind w:left="426" w:right="-24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 xml:space="preserve">Žádám o </w:t>
      </w:r>
      <w:r w:rsidR="00B97138" w:rsidRPr="009C2DBE">
        <w:rPr>
          <w:rFonts w:asciiTheme="minorHAnsi" w:hAnsiTheme="minorHAnsi" w:cstheme="minorHAnsi"/>
          <w:szCs w:val="24"/>
        </w:rPr>
        <w:t xml:space="preserve">povolení </w:t>
      </w:r>
      <w:r w:rsidR="00166768">
        <w:rPr>
          <w:rFonts w:asciiTheme="minorHAnsi" w:hAnsiTheme="minorHAnsi" w:cstheme="minorHAnsi"/>
          <w:szCs w:val="24"/>
        </w:rPr>
        <w:t>záboru</w:t>
      </w:r>
      <w:r w:rsidR="00B97138" w:rsidRPr="009C2DBE">
        <w:rPr>
          <w:rFonts w:asciiTheme="minorHAnsi" w:hAnsiTheme="minorHAnsi" w:cstheme="minorHAnsi"/>
          <w:szCs w:val="24"/>
        </w:rPr>
        <w:t xml:space="preserve"> a beru na vědomí, že bez rozhodnutí o povolení </w:t>
      </w:r>
      <w:r w:rsidR="00166768">
        <w:rPr>
          <w:rFonts w:asciiTheme="minorHAnsi" w:hAnsiTheme="minorHAnsi" w:cstheme="minorHAnsi"/>
          <w:szCs w:val="24"/>
        </w:rPr>
        <w:t>záboru</w:t>
      </w:r>
      <w:r w:rsidR="00B97138" w:rsidRPr="009C2DBE">
        <w:rPr>
          <w:rFonts w:asciiTheme="minorHAnsi" w:hAnsiTheme="minorHAnsi" w:cstheme="minorHAnsi"/>
          <w:szCs w:val="24"/>
        </w:rPr>
        <w:t xml:space="preserve"> nemohu </w:t>
      </w:r>
      <w:r w:rsidR="003F6079">
        <w:rPr>
          <w:rFonts w:asciiTheme="minorHAnsi" w:hAnsiTheme="minorHAnsi" w:cstheme="minorHAnsi"/>
          <w:szCs w:val="24"/>
        </w:rPr>
        <w:t xml:space="preserve">veřejné </w:t>
      </w:r>
      <w:r w:rsidR="00B97138" w:rsidRPr="009C2DBE">
        <w:rPr>
          <w:rFonts w:asciiTheme="minorHAnsi" w:hAnsiTheme="minorHAnsi" w:cstheme="minorHAnsi"/>
          <w:szCs w:val="24"/>
        </w:rPr>
        <w:t>prostranství užívat</w:t>
      </w:r>
      <w:r w:rsidR="00D15AD2">
        <w:rPr>
          <w:rFonts w:asciiTheme="minorHAnsi" w:hAnsiTheme="minorHAnsi" w:cstheme="minorHAnsi"/>
          <w:szCs w:val="24"/>
        </w:rPr>
        <w:t xml:space="preserve">. </w:t>
      </w:r>
      <w:r w:rsidR="003F6079">
        <w:rPr>
          <w:rFonts w:asciiTheme="minorHAnsi" w:hAnsiTheme="minorHAnsi" w:cstheme="minorHAnsi"/>
          <w:szCs w:val="24"/>
        </w:rPr>
        <w:t>Tímto</w:t>
      </w:r>
      <w:r w:rsidR="00D15AD2">
        <w:rPr>
          <w:rFonts w:asciiTheme="minorHAnsi" w:hAnsiTheme="minorHAnsi" w:cstheme="minorHAnsi"/>
          <w:szCs w:val="24"/>
        </w:rPr>
        <w:t xml:space="preserve"> se zavazuji, že za zábor uhradím poplatek </w:t>
      </w:r>
      <w:r w:rsidR="00B97138" w:rsidRPr="009C2DBE">
        <w:rPr>
          <w:rFonts w:asciiTheme="minorHAnsi" w:hAnsiTheme="minorHAnsi" w:cstheme="minorHAnsi"/>
          <w:szCs w:val="24"/>
        </w:rPr>
        <w:t>dle Obecně záv</w:t>
      </w:r>
      <w:r w:rsidR="00296B35">
        <w:rPr>
          <w:rFonts w:asciiTheme="minorHAnsi" w:hAnsiTheme="minorHAnsi" w:cstheme="minorHAnsi"/>
          <w:szCs w:val="24"/>
        </w:rPr>
        <w:t>azné vyhlášky Obce Čestlice č. 1</w:t>
      </w:r>
      <w:r w:rsidR="00B97138" w:rsidRPr="009C2DBE">
        <w:rPr>
          <w:rFonts w:asciiTheme="minorHAnsi" w:hAnsiTheme="minorHAnsi" w:cstheme="minorHAnsi"/>
          <w:szCs w:val="24"/>
        </w:rPr>
        <w:t>/20</w:t>
      </w:r>
      <w:r w:rsidR="007A205F">
        <w:rPr>
          <w:rFonts w:asciiTheme="minorHAnsi" w:hAnsiTheme="minorHAnsi" w:cstheme="minorHAnsi"/>
          <w:szCs w:val="24"/>
        </w:rPr>
        <w:t>19</w:t>
      </w:r>
      <w:r w:rsidR="00B97138" w:rsidRPr="009C2DBE">
        <w:rPr>
          <w:rFonts w:asciiTheme="minorHAnsi" w:hAnsiTheme="minorHAnsi" w:cstheme="minorHAnsi"/>
          <w:szCs w:val="24"/>
        </w:rPr>
        <w:t xml:space="preserve"> o místních poplatcích</w:t>
      </w:r>
      <w:r w:rsidR="003F6079">
        <w:rPr>
          <w:rFonts w:asciiTheme="minorHAnsi" w:hAnsiTheme="minorHAnsi" w:cstheme="minorHAnsi"/>
          <w:szCs w:val="24"/>
        </w:rPr>
        <w:t xml:space="preserve"> ke dn</w:t>
      </w:r>
      <w:r w:rsidR="00CF6515">
        <w:rPr>
          <w:rFonts w:asciiTheme="minorHAnsi" w:hAnsiTheme="minorHAnsi" w:cstheme="minorHAnsi"/>
          <w:szCs w:val="24"/>
        </w:rPr>
        <w:t>i</w:t>
      </w:r>
      <w:r w:rsidR="003F6079">
        <w:rPr>
          <w:rFonts w:asciiTheme="minorHAnsi" w:hAnsiTheme="minorHAnsi" w:cstheme="minorHAnsi"/>
          <w:szCs w:val="24"/>
        </w:rPr>
        <w:t xml:space="preserve"> ukončení činnosti a předání veřejného prostranství zpět vlastníkovi v nepoškozeném a </w:t>
      </w:r>
      <w:r w:rsidR="00CF6515">
        <w:rPr>
          <w:rFonts w:asciiTheme="minorHAnsi" w:hAnsiTheme="minorHAnsi" w:cstheme="minorHAnsi"/>
          <w:szCs w:val="24"/>
        </w:rPr>
        <w:t>čistém stavu.</w:t>
      </w:r>
      <w:r w:rsidR="0094368F">
        <w:rPr>
          <w:rFonts w:asciiTheme="minorHAnsi" w:hAnsiTheme="minorHAnsi" w:cstheme="minorHAnsi"/>
          <w:szCs w:val="24"/>
        </w:rPr>
        <w:t xml:space="preserve"> Sazba poplatku činí 10 Kč/m</w:t>
      </w:r>
      <w:r w:rsidR="0094368F" w:rsidRPr="0094368F">
        <w:rPr>
          <w:rFonts w:asciiTheme="minorHAnsi" w:hAnsiTheme="minorHAnsi" w:cstheme="minorHAnsi"/>
          <w:szCs w:val="24"/>
          <w:vertAlign w:val="superscript"/>
        </w:rPr>
        <w:t>2</w:t>
      </w:r>
      <w:r w:rsidR="0094368F">
        <w:rPr>
          <w:rFonts w:asciiTheme="minorHAnsi" w:hAnsiTheme="minorHAnsi" w:cstheme="minorHAnsi"/>
          <w:szCs w:val="24"/>
        </w:rPr>
        <w:t xml:space="preserve">, za každý započatý den. </w:t>
      </w:r>
    </w:p>
    <w:p w14:paraId="77BAB560" w14:textId="77777777" w:rsidR="007D3038" w:rsidRPr="009C2DBE" w:rsidRDefault="00530939" w:rsidP="007D3038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b/>
          <w:szCs w:val="24"/>
          <w:u w:val="single"/>
        </w:rPr>
        <w:t>Žadatel</w:t>
      </w:r>
      <w:r w:rsidRPr="009C2DBE">
        <w:rPr>
          <w:rFonts w:asciiTheme="minorHAnsi" w:hAnsiTheme="minorHAnsi" w:cstheme="minorHAnsi"/>
          <w:szCs w:val="24"/>
          <w:u w:val="single"/>
        </w:rPr>
        <w:t xml:space="preserve"> - </w:t>
      </w:r>
      <w:r w:rsidR="00B97138" w:rsidRPr="009C2DBE">
        <w:rPr>
          <w:rFonts w:asciiTheme="minorHAnsi" w:hAnsiTheme="minorHAnsi" w:cstheme="minorHAnsi"/>
          <w:szCs w:val="24"/>
          <w:u w:val="single"/>
        </w:rPr>
        <w:t xml:space="preserve">Fyzická osoba </w:t>
      </w:r>
      <w:r w:rsidR="007D3038" w:rsidRPr="009C2DBE">
        <w:rPr>
          <w:rFonts w:asciiTheme="minorHAnsi" w:hAnsiTheme="minorHAnsi" w:cstheme="minorHAnsi"/>
          <w:szCs w:val="24"/>
          <w:u w:val="single"/>
        </w:rPr>
        <w:t>- Právnická osoba</w:t>
      </w:r>
    </w:p>
    <w:p w14:paraId="50CD2294" w14:textId="77777777" w:rsidR="00530939" w:rsidRPr="0094368F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 w:val="16"/>
          <w:szCs w:val="16"/>
        </w:rPr>
      </w:pPr>
    </w:p>
    <w:p w14:paraId="68B46799" w14:textId="77777777" w:rsidR="007D3038" w:rsidRPr="00C32255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b/>
          <w:szCs w:val="24"/>
        </w:rPr>
      </w:pPr>
      <w:r w:rsidRPr="00C32255">
        <w:rPr>
          <w:rFonts w:asciiTheme="minorHAnsi" w:hAnsiTheme="minorHAnsi" w:cstheme="minorHAnsi"/>
          <w:b/>
          <w:szCs w:val="24"/>
        </w:rPr>
        <w:t>Jméno a příjmení</w:t>
      </w:r>
      <w:r w:rsidRPr="00C32255">
        <w:rPr>
          <w:rFonts w:asciiTheme="minorHAnsi" w:hAnsiTheme="minorHAnsi" w:cstheme="minorHAnsi"/>
          <w:b/>
          <w:szCs w:val="24"/>
        </w:rPr>
        <w:tab/>
      </w:r>
      <w:r w:rsidR="007D3038" w:rsidRPr="00C32255">
        <w:rPr>
          <w:rFonts w:asciiTheme="minorHAnsi" w:hAnsiTheme="minorHAnsi" w:cstheme="minorHAnsi"/>
          <w:b/>
          <w:szCs w:val="24"/>
        </w:rPr>
        <w:t xml:space="preserve">- </w:t>
      </w:r>
      <w:r w:rsidR="009144AF">
        <w:rPr>
          <w:rFonts w:asciiTheme="minorHAnsi" w:hAnsiTheme="minorHAnsi" w:cstheme="minorHAnsi"/>
          <w:b/>
          <w:szCs w:val="24"/>
        </w:rPr>
        <w:tab/>
      </w:r>
      <w:r w:rsidR="007D3038" w:rsidRPr="00C32255">
        <w:rPr>
          <w:rFonts w:asciiTheme="minorHAnsi" w:hAnsiTheme="minorHAnsi" w:cstheme="minorHAnsi"/>
          <w:b/>
          <w:szCs w:val="24"/>
        </w:rPr>
        <w:t>Název společnosti</w:t>
      </w:r>
    </w:p>
    <w:p w14:paraId="6BF73EA2" w14:textId="77777777" w:rsidR="007D3038" w:rsidRPr="009C2DBE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072AB5D4" w14:textId="77777777" w:rsidR="00530939" w:rsidRPr="009C2DBE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 xml:space="preserve"> </w:t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103728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F16D6C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>IČO</w:t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</w:p>
    <w:p w14:paraId="0C8E4BED" w14:textId="77777777" w:rsidR="00530939" w:rsidRPr="009C2DBE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4A0388A1" w14:textId="77777777" w:rsidR="00530939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Adresa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103728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7D3038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049D77E9" w14:textId="77777777" w:rsidR="00880B03" w:rsidRDefault="00880B03" w:rsidP="00880B03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880B03">
        <w:rPr>
          <w:rFonts w:asciiTheme="minorHAnsi" w:hAnsiTheme="minorHAnsi" w:cstheme="minorHAnsi"/>
          <w:szCs w:val="24"/>
        </w:rPr>
        <w:t>Čísla účtů u peněžních ústavů, na nichž jsou shromážděny peněžní prostředky z podnikatelské činnosti:</w:t>
      </w:r>
      <w:r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280DDCF2" w14:textId="77777777" w:rsidR="007D3038" w:rsidRPr="0094368F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 w:val="16"/>
          <w:szCs w:val="16"/>
        </w:rPr>
      </w:pPr>
    </w:p>
    <w:p w14:paraId="36E1E557" w14:textId="77777777" w:rsidR="00530939" w:rsidRPr="00C32255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C32255">
        <w:rPr>
          <w:rFonts w:asciiTheme="minorHAnsi" w:hAnsiTheme="minorHAnsi" w:cstheme="minorHAnsi"/>
          <w:b/>
          <w:szCs w:val="24"/>
        </w:rPr>
        <w:t>Odpovědný zástupce  - t</w:t>
      </w:r>
      <w:r w:rsidR="00530939" w:rsidRPr="00C32255">
        <w:rPr>
          <w:rFonts w:asciiTheme="minorHAnsi" w:hAnsiTheme="minorHAnsi" w:cstheme="minorHAnsi"/>
          <w:b/>
          <w:szCs w:val="24"/>
        </w:rPr>
        <w:t>elefon</w:t>
      </w:r>
      <w:r w:rsidR="00530939" w:rsidRPr="00C32255">
        <w:rPr>
          <w:rFonts w:asciiTheme="minorHAnsi" w:hAnsiTheme="minorHAnsi" w:cstheme="minorHAnsi"/>
          <w:b/>
          <w:szCs w:val="24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</w:p>
    <w:p w14:paraId="132801A4" w14:textId="77777777" w:rsidR="00530939" w:rsidRPr="009C2DBE" w:rsidRDefault="00530939" w:rsidP="0049304D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00D3AB8D" w14:textId="77777777" w:rsidR="00AF68AD" w:rsidRPr="00C32255" w:rsidRDefault="00AF68AD" w:rsidP="009C2DBE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C32255">
        <w:rPr>
          <w:rFonts w:asciiTheme="minorHAnsi" w:hAnsiTheme="minorHAnsi" w:cstheme="minorHAnsi"/>
          <w:b/>
          <w:szCs w:val="24"/>
          <w:u w:val="single"/>
        </w:rPr>
        <w:t>Umístění záboru</w:t>
      </w:r>
    </w:p>
    <w:p w14:paraId="7C120EEE" w14:textId="041C9CBC" w:rsidR="00AF68AD" w:rsidRPr="009C2DBE" w:rsidRDefault="00AF68AD" w:rsidP="0094368F">
      <w:pPr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Ulice</w:t>
      </w:r>
      <w:r w:rsidR="0067343A">
        <w:rPr>
          <w:rFonts w:asciiTheme="minorHAnsi" w:hAnsiTheme="minorHAnsi" w:cstheme="minorHAnsi"/>
          <w:szCs w:val="24"/>
        </w:rPr>
        <w:t xml:space="preserve"> (číslo pozemku)</w:t>
      </w:r>
      <w:r w:rsidR="004E4351">
        <w:rPr>
          <w:rFonts w:asciiTheme="minorHAnsi" w:hAnsiTheme="minorHAnsi" w:cstheme="minorHAnsi"/>
          <w:szCs w:val="24"/>
        </w:rPr>
        <w:t>_____________________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ab/>
        <w:t xml:space="preserve">před čp. 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4E4351">
        <w:rPr>
          <w:rFonts w:asciiTheme="minorHAnsi" w:hAnsiTheme="minorHAnsi" w:cstheme="minorHAnsi"/>
          <w:szCs w:val="24"/>
          <w:u w:val="single"/>
        </w:rPr>
        <w:t>__</w:t>
      </w:r>
      <w:r w:rsidR="001E12D7">
        <w:rPr>
          <w:rFonts w:asciiTheme="minorHAnsi" w:hAnsiTheme="minorHAnsi" w:cstheme="minorHAnsi"/>
          <w:szCs w:val="24"/>
          <w:u w:val="single"/>
        </w:rPr>
        <w:t>_____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656ACD50" w14:textId="38D1488F" w:rsidR="00AF68AD" w:rsidRPr="009C2DBE" w:rsidRDefault="00AF68AD" w:rsidP="0094368F">
      <w:pPr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Velikost záboru v metrech</w:t>
      </w:r>
      <w:r w:rsidRPr="009C2DBE">
        <w:rPr>
          <w:rFonts w:asciiTheme="minorHAnsi" w:hAnsiTheme="minorHAnsi" w:cstheme="minorHAnsi"/>
          <w:szCs w:val="24"/>
        </w:rPr>
        <w:tab/>
      </w:r>
      <w:r w:rsidR="00751DC7">
        <w:rPr>
          <w:rFonts w:asciiTheme="minorHAnsi" w:hAnsiTheme="minorHAnsi" w:cstheme="minorHAnsi"/>
          <w:szCs w:val="24"/>
        </w:rPr>
        <w:t>___</w:t>
      </w:r>
      <w:r w:rsidR="004E4351">
        <w:rPr>
          <w:rFonts w:asciiTheme="minorHAnsi" w:hAnsiTheme="minorHAnsi" w:cstheme="minorHAnsi"/>
          <w:szCs w:val="24"/>
        </w:rPr>
        <w:t>___</w:t>
      </w:r>
      <w:r w:rsidR="00751DC7">
        <w:rPr>
          <w:rFonts w:asciiTheme="minorHAnsi" w:hAnsiTheme="minorHAnsi" w:cstheme="minorHAnsi"/>
          <w:szCs w:val="24"/>
        </w:rPr>
        <w:t>__</w:t>
      </w:r>
      <w:r w:rsidR="004E4351">
        <w:rPr>
          <w:rFonts w:asciiTheme="minorHAnsi" w:hAnsiTheme="minorHAnsi" w:cstheme="minorHAnsi"/>
          <w:szCs w:val="24"/>
        </w:rPr>
        <w:t>_____</w:t>
      </w:r>
      <w:r w:rsidR="001E12D7">
        <w:rPr>
          <w:rFonts w:asciiTheme="minorHAnsi" w:hAnsiTheme="minorHAnsi" w:cstheme="minorHAnsi"/>
          <w:szCs w:val="24"/>
          <w:u w:val="single"/>
        </w:rPr>
        <w:t>m</w:t>
      </w:r>
      <w:r w:rsidR="001E12D7" w:rsidRPr="001E12D7">
        <w:rPr>
          <w:rFonts w:asciiTheme="minorHAnsi" w:hAnsiTheme="minorHAnsi" w:cstheme="minorHAnsi"/>
          <w:szCs w:val="24"/>
          <w:u w:val="single"/>
          <w:vertAlign w:val="superscript"/>
        </w:rPr>
        <w:t>2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140CD5FA" w14:textId="702FF4E7" w:rsidR="00AF68AD" w:rsidRPr="009C2DBE" w:rsidRDefault="00AF68AD" w:rsidP="0094368F">
      <w:pPr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Účel záboru</w:t>
      </w:r>
      <w:r w:rsidR="00233A72">
        <w:rPr>
          <w:rFonts w:asciiTheme="minorHAnsi" w:hAnsiTheme="minorHAnsi" w:cstheme="minorHAnsi"/>
          <w:szCs w:val="24"/>
        </w:rPr>
        <w:t>:</w:t>
      </w:r>
      <w:r w:rsidRPr="009C2DBE">
        <w:rPr>
          <w:rFonts w:asciiTheme="minorHAnsi" w:hAnsiTheme="minorHAnsi" w:cstheme="minorHAnsi"/>
          <w:szCs w:val="24"/>
        </w:rPr>
        <w:tab/>
      </w:r>
      <w:r w:rsidR="004E4351">
        <w:rPr>
          <w:rFonts w:asciiTheme="minorHAnsi" w:hAnsiTheme="minorHAnsi" w:cstheme="minorHAnsi"/>
          <w:szCs w:val="24"/>
        </w:rPr>
        <w:t>_____________________________________________</w:t>
      </w:r>
      <w:r w:rsidR="00233A72">
        <w:rPr>
          <w:rFonts w:asciiTheme="minorHAnsi" w:hAnsiTheme="minorHAnsi" w:cstheme="minorHAnsi"/>
          <w:szCs w:val="24"/>
        </w:rPr>
        <w:t>_____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10775912" w14:textId="77F588F8" w:rsidR="006D3650" w:rsidRPr="009C2DBE" w:rsidRDefault="006D3650" w:rsidP="0094368F">
      <w:pPr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Doba trvání záboru</w:t>
      </w:r>
      <w:r w:rsidR="00233A72">
        <w:rPr>
          <w:rFonts w:asciiTheme="minorHAnsi" w:hAnsiTheme="minorHAnsi" w:cstheme="minorHAnsi"/>
          <w:szCs w:val="24"/>
        </w:rPr>
        <w:t>:</w:t>
      </w:r>
      <w:r w:rsidRPr="009C2DBE">
        <w:rPr>
          <w:rFonts w:asciiTheme="minorHAnsi" w:hAnsiTheme="minorHAnsi" w:cstheme="minorHAnsi"/>
          <w:szCs w:val="24"/>
        </w:rPr>
        <w:tab/>
      </w:r>
      <w:r w:rsidR="004E4351">
        <w:rPr>
          <w:rFonts w:asciiTheme="minorHAnsi" w:hAnsiTheme="minorHAnsi" w:cstheme="minorHAnsi"/>
          <w:szCs w:val="24"/>
        </w:rPr>
        <w:t>____________________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29FCBC95" w14:textId="6EDFB9C6" w:rsidR="00AF68AD" w:rsidRPr="009C2DBE" w:rsidRDefault="00AF68AD" w:rsidP="0049304D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Zábor bude umístěn:</w:t>
      </w:r>
      <w:r w:rsidRPr="009C2DBE">
        <w:rPr>
          <w:rFonts w:asciiTheme="minorHAnsi" w:hAnsiTheme="minorHAnsi" w:cstheme="minorHAnsi"/>
          <w:szCs w:val="24"/>
        </w:rPr>
        <w:tab/>
        <w:t>- na vozovce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ab/>
      </w:r>
      <w:r w:rsidRPr="001E12D7">
        <w:rPr>
          <w:rFonts w:asciiTheme="minorHAnsi" w:hAnsiTheme="minorHAnsi" w:cstheme="minorHAnsi"/>
          <w:strike/>
          <w:szCs w:val="24"/>
        </w:rPr>
        <w:t>-</w:t>
      </w:r>
      <w:r w:rsidR="004E4351">
        <w:rPr>
          <w:rFonts w:asciiTheme="minorHAnsi" w:hAnsiTheme="minorHAnsi" w:cstheme="minorHAnsi"/>
          <w:szCs w:val="24"/>
        </w:rPr>
        <w:t xml:space="preserve"> </w:t>
      </w:r>
      <w:r w:rsidRPr="004E4351">
        <w:rPr>
          <w:rFonts w:asciiTheme="minorHAnsi" w:hAnsiTheme="minorHAnsi" w:cstheme="minorHAnsi"/>
          <w:szCs w:val="24"/>
        </w:rPr>
        <w:t>na chodníku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ab/>
        <w:t xml:space="preserve">- </w:t>
      </w:r>
      <w:r w:rsidRPr="004E4351">
        <w:rPr>
          <w:rFonts w:asciiTheme="minorHAnsi" w:hAnsiTheme="minorHAnsi" w:cstheme="minorHAnsi"/>
          <w:szCs w:val="24"/>
        </w:rPr>
        <w:t>v zeleném pásu</w:t>
      </w:r>
    </w:p>
    <w:p w14:paraId="5FDB7B17" w14:textId="77777777" w:rsidR="00AF68AD" w:rsidRPr="009C2DBE" w:rsidRDefault="000634AA" w:rsidP="000634AA">
      <w:pPr>
        <w:spacing w:line="276" w:lineRule="auto"/>
        <w:ind w:right="401" w:firstLine="426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(laskavě zaškrtněte)</w:t>
      </w:r>
      <w:r w:rsidRPr="009C2DBE">
        <w:rPr>
          <w:rFonts w:asciiTheme="minorHAnsi" w:hAnsiTheme="minorHAnsi" w:cstheme="minorHAnsi"/>
          <w:szCs w:val="24"/>
        </w:rPr>
        <w:tab/>
        <w:t>- p</w:t>
      </w:r>
      <w:r w:rsidR="00AF68AD" w:rsidRPr="009C2DBE">
        <w:rPr>
          <w:rFonts w:asciiTheme="minorHAnsi" w:hAnsiTheme="minorHAnsi" w:cstheme="minorHAnsi"/>
          <w:szCs w:val="24"/>
        </w:rPr>
        <w:t>růchod pěších</w:t>
      </w:r>
      <w:r w:rsidRPr="009C2DBE">
        <w:rPr>
          <w:rFonts w:asciiTheme="minorHAnsi" w:hAnsiTheme="minorHAnsi" w:cstheme="minorHAnsi"/>
          <w:szCs w:val="24"/>
        </w:rPr>
        <w:tab/>
      </w:r>
      <w:r w:rsidR="00AF68AD" w:rsidRPr="009C2DBE">
        <w:rPr>
          <w:rFonts w:asciiTheme="minorHAnsi" w:hAnsiTheme="minorHAnsi" w:cstheme="minorHAnsi"/>
          <w:szCs w:val="24"/>
        </w:rPr>
        <w:t xml:space="preserve">bude  - </w:t>
      </w:r>
      <w:r w:rsidR="00FF1064" w:rsidRPr="009C2DBE">
        <w:rPr>
          <w:rFonts w:asciiTheme="minorHAnsi" w:hAnsiTheme="minorHAnsi" w:cstheme="minorHAnsi"/>
          <w:szCs w:val="24"/>
        </w:rPr>
        <w:t xml:space="preserve">  </w:t>
      </w:r>
      <w:r w:rsidR="00AF68AD" w:rsidRPr="004E4351">
        <w:rPr>
          <w:rFonts w:asciiTheme="minorHAnsi" w:hAnsiTheme="minorHAnsi" w:cstheme="minorHAnsi"/>
          <w:szCs w:val="24"/>
        </w:rPr>
        <w:t>nebude</w:t>
      </w:r>
      <w:r w:rsidR="00AF68AD" w:rsidRPr="009C2DBE">
        <w:rPr>
          <w:rFonts w:asciiTheme="minorHAnsi" w:hAnsiTheme="minorHAnsi" w:cstheme="minorHAnsi"/>
          <w:szCs w:val="24"/>
        </w:rPr>
        <w:t xml:space="preserve"> </w:t>
      </w:r>
      <w:r w:rsidR="00FF1064" w:rsidRPr="009C2DBE">
        <w:rPr>
          <w:rFonts w:asciiTheme="minorHAnsi" w:hAnsiTheme="minorHAnsi" w:cstheme="minorHAnsi"/>
          <w:szCs w:val="24"/>
        </w:rPr>
        <w:tab/>
      </w:r>
      <w:r w:rsidR="00AF68AD" w:rsidRPr="009C2DBE">
        <w:rPr>
          <w:rFonts w:asciiTheme="minorHAnsi" w:hAnsiTheme="minorHAnsi" w:cstheme="minorHAnsi"/>
          <w:szCs w:val="24"/>
        </w:rPr>
        <w:t>omezen</w:t>
      </w:r>
    </w:p>
    <w:p w14:paraId="020E0ED4" w14:textId="77777777" w:rsidR="000634AA" w:rsidRPr="009C2DBE" w:rsidRDefault="000634AA" w:rsidP="000634AA">
      <w:pPr>
        <w:spacing w:line="276" w:lineRule="auto"/>
        <w:ind w:left="2124" w:right="401" w:firstLine="708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- průjezd vozidel</w:t>
      </w:r>
      <w:r w:rsidRPr="009C2DBE">
        <w:rPr>
          <w:rFonts w:asciiTheme="minorHAnsi" w:hAnsiTheme="minorHAnsi" w:cstheme="minorHAnsi"/>
          <w:szCs w:val="24"/>
        </w:rPr>
        <w:tab/>
        <w:t>bude  -</w:t>
      </w:r>
      <w:r w:rsidR="00FF1064" w:rsidRPr="009C2DBE">
        <w:rPr>
          <w:rFonts w:asciiTheme="minorHAnsi" w:hAnsiTheme="minorHAnsi" w:cstheme="minorHAnsi"/>
          <w:szCs w:val="24"/>
        </w:rPr>
        <w:t xml:space="preserve">  </w:t>
      </w:r>
      <w:r w:rsidRPr="009C2DBE">
        <w:rPr>
          <w:rFonts w:asciiTheme="minorHAnsi" w:hAnsiTheme="minorHAnsi" w:cstheme="minorHAnsi"/>
          <w:szCs w:val="24"/>
        </w:rPr>
        <w:t xml:space="preserve"> </w:t>
      </w:r>
      <w:r w:rsidRPr="004E4351">
        <w:rPr>
          <w:rFonts w:asciiTheme="minorHAnsi" w:hAnsiTheme="minorHAnsi" w:cstheme="minorHAnsi"/>
          <w:szCs w:val="24"/>
        </w:rPr>
        <w:t>nebude</w:t>
      </w:r>
      <w:r w:rsidRPr="009C2DBE">
        <w:rPr>
          <w:rFonts w:asciiTheme="minorHAnsi" w:hAnsiTheme="minorHAnsi" w:cstheme="minorHAnsi"/>
          <w:szCs w:val="24"/>
        </w:rPr>
        <w:t xml:space="preserve"> </w:t>
      </w:r>
      <w:r w:rsidR="00FF1064"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>omezen</w:t>
      </w:r>
    </w:p>
    <w:p w14:paraId="05A1107E" w14:textId="43055B41" w:rsidR="006D3650" w:rsidRDefault="006D3650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</w:p>
    <w:p w14:paraId="3F8A924C" w14:textId="77777777" w:rsidR="00045074" w:rsidRPr="009C2DBE" w:rsidRDefault="00045074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</w:p>
    <w:p w14:paraId="0F025FB5" w14:textId="77777777" w:rsidR="00A24ABC" w:rsidRPr="009C2DBE" w:rsidRDefault="00A24ABC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Datum:</w:t>
      </w:r>
      <w:r w:rsidR="008560B7" w:rsidRPr="009C2DBE">
        <w:rPr>
          <w:rFonts w:asciiTheme="minorHAnsi" w:hAnsiTheme="minorHAnsi" w:cstheme="minorHAnsi"/>
          <w:szCs w:val="24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>Podpis žadatele (razítko firmy)</w:t>
      </w:r>
      <w:r w:rsidR="008560B7" w:rsidRPr="009C2DBE">
        <w:rPr>
          <w:rFonts w:asciiTheme="minorHAnsi" w:hAnsiTheme="minorHAnsi" w:cstheme="minorHAnsi"/>
          <w:szCs w:val="24"/>
        </w:rPr>
        <w:t xml:space="preserve"> </w:t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</w:p>
    <w:p w14:paraId="691E637D" w14:textId="77777777" w:rsidR="00393D80" w:rsidRPr="009C2DBE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4DDBB037" w14:textId="77777777" w:rsidR="00393D80" w:rsidRPr="006247E8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6247E8">
        <w:rPr>
          <w:rFonts w:asciiTheme="minorHAnsi" w:hAnsiTheme="minorHAnsi" w:cstheme="minorHAnsi"/>
          <w:b/>
          <w:szCs w:val="24"/>
          <w:u w:val="single"/>
        </w:rPr>
        <w:t>Stanovisko obecního úřadu:</w:t>
      </w:r>
    </w:p>
    <w:p w14:paraId="000406DA" w14:textId="77777777" w:rsidR="00393D80" w:rsidRPr="006247E8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</w:rPr>
      </w:pPr>
    </w:p>
    <w:p w14:paraId="358776A5" w14:textId="1058D553" w:rsidR="00CF6515" w:rsidRDefault="00393D80" w:rsidP="00FE44E6">
      <w:pPr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Obecní úřad SOUHLASÍ – NESOUHLASÍ s umístěním záboru</w:t>
      </w:r>
      <w:r w:rsidR="00AF1DE9">
        <w:rPr>
          <w:rFonts w:asciiTheme="minorHAnsi" w:hAnsiTheme="minorHAnsi" w:cstheme="minorHAnsi"/>
          <w:szCs w:val="24"/>
        </w:rPr>
        <w:t>.</w:t>
      </w:r>
    </w:p>
    <w:p w14:paraId="3AFC9124" w14:textId="77777777" w:rsidR="00045074" w:rsidRDefault="00045074" w:rsidP="00FE44E6">
      <w:pPr>
        <w:ind w:left="426" w:right="401"/>
        <w:rPr>
          <w:rFonts w:asciiTheme="minorHAnsi" w:hAnsiTheme="minorHAnsi" w:cstheme="minorHAnsi"/>
          <w:szCs w:val="24"/>
        </w:rPr>
      </w:pPr>
    </w:p>
    <w:p w14:paraId="28DF5A2E" w14:textId="1AD7F933" w:rsidR="00AF1DE9" w:rsidRDefault="001E12D7" w:rsidP="00FE44E6">
      <w:pPr>
        <w:ind w:left="426" w:right="40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Poplatek za užívání prostranství ve výši ___</w:t>
      </w:r>
      <w:r w:rsidR="00751DC7">
        <w:rPr>
          <w:rFonts w:asciiTheme="minorHAnsi" w:hAnsiTheme="minorHAnsi" w:cstheme="minorHAnsi"/>
          <w:szCs w:val="24"/>
          <w:u w:val="single"/>
        </w:rPr>
        <w:t>______</w:t>
      </w:r>
      <w:r w:rsidR="00A07733">
        <w:rPr>
          <w:rFonts w:asciiTheme="minorHAnsi" w:hAnsiTheme="minorHAnsi" w:cstheme="minorHAnsi"/>
          <w:szCs w:val="24"/>
          <w:u w:val="single"/>
        </w:rPr>
        <w:t xml:space="preserve"> Kč</w:t>
      </w:r>
      <w:r>
        <w:rPr>
          <w:rFonts w:asciiTheme="minorHAnsi" w:hAnsiTheme="minorHAnsi" w:cstheme="minorHAnsi"/>
          <w:szCs w:val="24"/>
        </w:rPr>
        <w:t>_ (  __</w:t>
      </w:r>
      <w:r w:rsidR="00751DC7">
        <w:rPr>
          <w:rFonts w:asciiTheme="minorHAnsi" w:hAnsiTheme="minorHAnsi" w:cstheme="minorHAnsi"/>
          <w:szCs w:val="24"/>
        </w:rPr>
        <w:t>___</w:t>
      </w:r>
      <w:r>
        <w:rPr>
          <w:rFonts w:asciiTheme="minorHAnsi" w:hAnsiTheme="minorHAnsi" w:cstheme="minorHAnsi"/>
          <w:szCs w:val="24"/>
        </w:rPr>
        <w:t>___ m2 x  sazba 10 Kč) poukažte na účet č. 10324201/0100</w:t>
      </w:r>
      <w:r w:rsidR="00FE44E6">
        <w:rPr>
          <w:rFonts w:asciiTheme="minorHAnsi" w:hAnsiTheme="minorHAnsi" w:cstheme="minorHAnsi"/>
          <w:szCs w:val="24"/>
        </w:rPr>
        <w:t xml:space="preserve"> pod VS __________.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1B936DEE" w14:textId="425BC9DC" w:rsidR="00C33A4A" w:rsidRPr="009C2DBE" w:rsidRDefault="00C33A4A" w:rsidP="00FE44E6">
      <w:pPr>
        <w:ind w:left="426" w:right="401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Podmínky pro zřízení</w:t>
      </w:r>
      <w:r w:rsidRPr="009C2DBE">
        <w:rPr>
          <w:rFonts w:asciiTheme="minorHAnsi" w:hAnsiTheme="minorHAnsi" w:cstheme="minorHAnsi"/>
          <w:szCs w:val="24"/>
        </w:rPr>
        <w:t xml:space="preserve"> záboru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01ED076D" w14:textId="421B449A" w:rsidR="00CF6515" w:rsidRDefault="00CF6515" w:rsidP="00FE44E6">
      <w:pPr>
        <w:ind w:left="426" w:right="401"/>
        <w:rPr>
          <w:rFonts w:asciiTheme="minorHAnsi" w:hAnsiTheme="minorHAnsi" w:cstheme="minorHAnsi"/>
          <w:szCs w:val="24"/>
        </w:rPr>
      </w:pPr>
    </w:p>
    <w:p w14:paraId="7D428A67" w14:textId="77777777" w:rsidR="009C2DBE" w:rsidRPr="009C2DBE" w:rsidRDefault="00CF6515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Datum: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ab/>
      </w:r>
      <w:r w:rsidR="009347DA">
        <w:rPr>
          <w:rFonts w:asciiTheme="minorHAnsi" w:hAnsiTheme="minorHAnsi" w:cstheme="minorHAnsi"/>
          <w:szCs w:val="24"/>
        </w:rPr>
        <w:tab/>
      </w:r>
      <w:r w:rsidR="009347DA">
        <w:rPr>
          <w:rFonts w:asciiTheme="minorHAnsi" w:hAnsiTheme="minorHAnsi" w:cstheme="minorHAnsi"/>
          <w:szCs w:val="24"/>
        </w:rPr>
        <w:tab/>
      </w:r>
      <w:r w:rsidR="006860E7">
        <w:rPr>
          <w:rFonts w:asciiTheme="minorHAnsi" w:hAnsiTheme="minorHAnsi" w:cstheme="minorHAnsi"/>
          <w:szCs w:val="24"/>
        </w:rPr>
        <w:t>O</w:t>
      </w:r>
      <w:r w:rsidR="00692E95">
        <w:rPr>
          <w:rFonts w:asciiTheme="minorHAnsi" w:hAnsiTheme="minorHAnsi" w:cstheme="minorHAnsi"/>
          <w:szCs w:val="24"/>
        </w:rPr>
        <w:t xml:space="preserve">becní úřad Čestlice </w:t>
      </w:r>
      <w:r w:rsidRPr="009C2DBE">
        <w:rPr>
          <w:rFonts w:asciiTheme="minorHAnsi" w:hAnsiTheme="minorHAnsi" w:cstheme="minorHAnsi"/>
          <w:szCs w:val="24"/>
        </w:rPr>
        <w:t xml:space="preserve"> 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sectPr w:rsidR="009C2DBE" w:rsidRPr="009C2DBE" w:rsidSect="00FA4E30">
      <w:headerReference w:type="default" r:id="rId7"/>
      <w:footerReference w:type="default" r:id="rId8"/>
      <w:pgSz w:w="11906" w:h="16838"/>
      <w:pgMar w:top="198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DFCE" w14:textId="77777777" w:rsidR="001E4FC2" w:rsidRDefault="001E4FC2" w:rsidP="0034176B">
      <w:pPr>
        <w:spacing w:line="240" w:lineRule="auto"/>
      </w:pPr>
      <w:r>
        <w:separator/>
      </w:r>
    </w:p>
  </w:endnote>
  <w:endnote w:type="continuationSeparator" w:id="0">
    <w:p w14:paraId="46F52088" w14:textId="77777777" w:rsidR="001E4FC2" w:rsidRDefault="001E4FC2" w:rsidP="00341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16C" w14:textId="77777777" w:rsidR="0034176B" w:rsidRDefault="0034176B">
    <w:pPr>
      <w:pStyle w:val="Zpat"/>
    </w:pPr>
  </w:p>
  <w:p w14:paraId="10A2A38F" w14:textId="77777777" w:rsidR="0034176B" w:rsidRDefault="00341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9F42" w14:textId="77777777" w:rsidR="001E4FC2" w:rsidRDefault="001E4FC2" w:rsidP="0034176B">
      <w:pPr>
        <w:spacing w:line="240" w:lineRule="auto"/>
      </w:pPr>
      <w:r>
        <w:separator/>
      </w:r>
    </w:p>
  </w:footnote>
  <w:footnote w:type="continuationSeparator" w:id="0">
    <w:p w14:paraId="15D00630" w14:textId="77777777" w:rsidR="001E4FC2" w:rsidRDefault="001E4FC2" w:rsidP="00341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172C" w14:textId="77777777" w:rsidR="00F724CC" w:rsidRPr="009C2DBE" w:rsidRDefault="00135DED" w:rsidP="00135DED">
    <w:pPr>
      <w:pStyle w:val="Zhlav"/>
      <w:ind w:firstLine="284"/>
    </w:pPr>
    <w:r>
      <w:rPr>
        <w:noProof/>
        <w:lang w:eastAsia="cs-CZ"/>
      </w:rPr>
      <w:drawing>
        <wp:inline distT="0" distB="0" distL="0" distR="0" wp14:anchorId="79C060D4" wp14:editId="644FA298">
          <wp:extent cx="4743450" cy="952318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5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4A"/>
    <w:multiLevelType w:val="hybridMultilevel"/>
    <w:tmpl w:val="889AF7C4"/>
    <w:lvl w:ilvl="0" w:tplc="B91E21D0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4F124A9"/>
    <w:multiLevelType w:val="hybridMultilevel"/>
    <w:tmpl w:val="E95AD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22A"/>
    <w:multiLevelType w:val="hybridMultilevel"/>
    <w:tmpl w:val="0694A6B2"/>
    <w:lvl w:ilvl="0" w:tplc="408C86FC">
      <w:numFmt w:val="bullet"/>
      <w:lvlText w:val="-"/>
      <w:lvlJc w:val="left"/>
      <w:pPr>
        <w:ind w:left="32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3" w15:restartNumberingAfterBreak="0">
    <w:nsid w:val="7D24171F"/>
    <w:multiLevelType w:val="hybridMultilevel"/>
    <w:tmpl w:val="AB64C2A6"/>
    <w:lvl w:ilvl="0" w:tplc="3C26F4B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46"/>
    <w:rsid w:val="00000B28"/>
    <w:rsid w:val="000358AF"/>
    <w:rsid w:val="00045074"/>
    <w:rsid w:val="000634AA"/>
    <w:rsid w:val="000915D7"/>
    <w:rsid w:val="000F558D"/>
    <w:rsid w:val="00103728"/>
    <w:rsid w:val="00135DED"/>
    <w:rsid w:val="00161172"/>
    <w:rsid w:val="001632D3"/>
    <w:rsid w:val="00166768"/>
    <w:rsid w:val="00176CC0"/>
    <w:rsid w:val="001A739A"/>
    <w:rsid w:val="001B1F2F"/>
    <w:rsid w:val="001C1FA3"/>
    <w:rsid w:val="001E12D7"/>
    <w:rsid w:val="001E4FC2"/>
    <w:rsid w:val="00202A8C"/>
    <w:rsid w:val="002100A2"/>
    <w:rsid w:val="0021583A"/>
    <w:rsid w:val="00221BDF"/>
    <w:rsid w:val="00222832"/>
    <w:rsid w:val="00233A72"/>
    <w:rsid w:val="002532C3"/>
    <w:rsid w:val="002902CC"/>
    <w:rsid w:val="00296B35"/>
    <w:rsid w:val="002A2860"/>
    <w:rsid w:val="002B337C"/>
    <w:rsid w:val="002C3591"/>
    <w:rsid w:val="002D7802"/>
    <w:rsid w:val="002D7D69"/>
    <w:rsid w:val="002F52B6"/>
    <w:rsid w:val="00306C86"/>
    <w:rsid w:val="0034176B"/>
    <w:rsid w:val="003478AD"/>
    <w:rsid w:val="00367DBC"/>
    <w:rsid w:val="00380EA1"/>
    <w:rsid w:val="00393D80"/>
    <w:rsid w:val="00394351"/>
    <w:rsid w:val="00395081"/>
    <w:rsid w:val="003C4E46"/>
    <w:rsid w:val="003D6033"/>
    <w:rsid w:val="003F6079"/>
    <w:rsid w:val="004321C3"/>
    <w:rsid w:val="00475CAA"/>
    <w:rsid w:val="0049304D"/>
    <w:rsid w:val="004D2F4F"/>
    <w:rsid w:val="004D49D9"/>
    <w:rsid w:val="004E4351"/>
    <w:rsid w:val="004F74EF"/>
    <w:rsid w:val="00530939"/>
    <w:rsid w:val="00550B3D"/>
    <w:rsid w:val="00563E0F"/>
    <w:rsid w:val="0056504D"/>
    <w:rsid w:val="0059046C"/>
    <w:rsid w:val="005A1AC2"/>
    <w:rsid w:val="005C12F8"/>
    <w:rsid w:val="005D6E2F"/>
    <w:rsid w:val="0061098B"/>
    <w:rsid w:val="006247E8"/>
    <w:rsid w:val="00631E44"/>
    <w:rsid w:val="00634C54"/>
    <w:rsid w:val="0067343A"/>
    <w:rsid w:val="006860E7"/>
    <w:rsid w:val="00692E95"/>
    <w:rsid w:val="006B0BE0"/>
    <w:rsid w:val="006D3650"/>
    <w:rsid w:val="006E34DC"/>
    <w:rsid w:val="006F5AEE"/>
    <w:rsid w:val="00720336"/>
    <w:rsid w:val="00751DC7"/>
    <w:rsid w:val="007A205F"/>
    <w:rsid w:val="007D0CB6"/>
    <w:rsid w:val="007D3038"/>
    <w:rsid w:val="007E0B6E"/>
    <w:rsid w:val="00812FE0"/>
    <w:rsid w:val="008560B7"/>
    <w:rsid w:val="00865E26"/>
    <w:rsid w:val="00880B03"/>
    <w:rsid w:val="00891057"/>
    <w:rsid w:val="008B62E4"/>
    <w:rsid w:val="008E24DA"/>
    <w:rsid w:val="008E45AC"/>
    <w:rsid w:val="008F776C"/>
    <w:rsid w:val="00911846"/>
    <w:rsid w:val="009144AF"/>
    <w:rsid w:val="009347DA"/>
    <w:rsid w:val="0094368F"/>
    <w:rsid w:val="00953169"/>
    <w:rsid w:val="00985223"/>
    <w:rsid w:val="009C08B9"/>
    <w:rsid w:val="009C2DBE"/>
    <w:rsid w:val="009C6443"/>
    <w:rsid w:val="00A07733"/>
    <w:rsid w:val="00A24ABC"/>
    <w:rsid w:val="00A446B9"/>
    <w:rsid w:val="00AC4B8E"/>
    <w:rsid w:val="00AF1DE9"/>
    <w:rsid w:val="00AF68AD"/>
    <w:rsid w:val="00B228C2"/>
    <w:rsid w:val="00B760B2"/>
    <w:rsid w:val="00B9467C"/>
    <w:rsid w:val="00B97138"/>
    <w:rsid w:val="00BB3659"/>
    <w:rsid w:val="00BB3DBC"/>
    <w:rsid w:val="00BC3D31"/>
    <w:rsid w:val="00BD629F"/>
    <w:rsid w:val="00BF7E82"/>
    <w:rsid w:val="00C0505F"/>
    <w:rsid w:val="00C14E9A"/>
    <w:rsid w:val="00C234D7"/>
    <w:rsid w:val="00C32255"/>
    <w:rsid w:val="00C33A4A"/>
    <w:rsid w:val="00C52BA0"/>
    <w:rsid w:val="00C877DD"/>
    <w:rsid w:val="00CC4F9D"/>
    <w:rsid w:val="00CF6515"/>
    <w:rsid w:val="00D15AD2"/>
    <w:rsid w:val="00D46853"/>
    <w:rsid w:val="00D514AB"/>
    <w:rsid w:val="00DB3EA4"/>
    <w:rsid w:val="00DD25A0"/>
    <w:rsid w:val="00DE50FE"/>
    <w:rsid w:val="00DF07A0"/>
    <w:rsid w:val="00DF4E80"/>
    <w:rsid w:val="00E23346"/>
    <w:rsid w:val="00E47F41"/>
    <w:rsid w:val="00E561B0"/>
    <w:rsid w:val="00E57922"/>
    <w:rsid w:val="00EB08DB"/>
    <w:rsid w:val="00F04F12"/>
    <w:rsid w:val="00F16D6C"/>
    <w:rsid w:val="00F53BF2"/>
    <w:rsid w:val="00F724CC"/>
    <w:rsid w:val="00F74D65"/>
    <w:rsid w:val="00FA4E30"/>
    <w:rsid w:val="00FE1E38"/>
    <w:rsid w:val="00FE44E6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7F23AC"/>
  <w15:docId w15:val="{3B166DEC-9DEA-4C6C-951C-6C5EAFA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DB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6B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16117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F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Rebíčko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Nováková</dc:creator>
  <cp:lastModifiedBy>Jana Zemanová</cp:lastModifiedBy>
  <cp:revision>42</cp:revision>
  <cp:lastPrinted>2018-09-24T07:31:00Z</cp:lastPrinted>
  <dcterms:created xsi:type="dcterms:W3CDTF">2019-03-05T07:30:00Z</dcterms:created>
  <dcterms:modified xsi:type="dcterms:W3CDTF">2021-07-15T13:37:00Z</dcterms:modified>
</cp:coreProperties>
</file>