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FF" w:rsidRDefault="005262FF" w:rsidP="00290A0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290A0A" w:rsidRPr="00DE0514" w:rsidRDefault="00290A0A" w:rsidP="00290A0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DE0514">
        <w:rPr>
          <w:rFonts w:asciiTheme="minorHAnsi" w:hAnsiTheme="minorHAnsi" w:cstheme="minorHAnsi"/>
          <w:b/>
          <w:szCs w:val="24"/>
        </w:rPr>
        <w:t>PŘIHLÁŠKA K VÍTÁNÍ OBČÁNKŮ</w:t>
      </w:r>
    </w:p>
    <w:p w:rsidR="00290A0A" w:rsidRPr="005C5C74" w:rsidRDefault="00290A0A" w:rsidP="00290A0A">
      <w:pPr>
        <w:spacing w:line="240" w:lineRule="auto"/>
        <w:rPr>
          <w:rFonts w:asciiTheme="minorHAnsi" w:hAnsiTheme="minorHAnsi" w:cstheme="minorHAnsi"/>
          <w:szCs w:val="24"/>
        </w:rPr>
      </w:pPr>
    </w:p>
    <w:p w:rsidR="00247A37" w:rsidRDefault="00247A37" w:rsidP="00247A37">
      <w:pPr>
        <w:spacing w:line="240" w:lineRule="auto"/>
        <w:rPr>
          <w:rFonts w:asciiTheme="minorHAnsi" w:hAnsiTheme="minorHAnsi" w:cstheme="minorHAnsi"/>
          <w:szCs w:val="24"/>
        </w:rPr>
      </w:pPr>
      <w:r w:rsidRPr="00247A37">
        <w:rPr>
          <w:rFonts w:asciiTheme="minorHAnsi" w:hAnsiTheme="minorHAnsi" w:cstheme="minorHAnsi"/>
          <w:szCs w:val="24"/>
        </w:rPr>
        <w:t xml:space="preserve">Vážení rodiče, </w:t>
      </w:r>
    </w:p>
    <w:p w:rsidR="005262FF" w:rsidRPr="00247A37" w:rsidRDefault="005262FF" w:rsidP="00247A37">
      <w:pPr>
        <w:spacing w:line="240" w:lineRule="auto"/>
        <w:rPr>
          <w:rFonts w:asciiTheme="minorHAnsi" w:hAnsiTheme="minorHAnsi" w:cstheme="minorHAnsi"/>
          <w:szCs w:val="24"/>
        </w:rPr>
      </w:pPr>
    </w:p>
    <w:p w:rsidR="00290A0A" w:rsidRDefault="00247A37" w:rsidP="00247A37">
      <w:pPr>
        <w:spacing w:line="240" w:lineRule="auto"/>
        <w:rPr>
          <w:rFonts w:asciiTheme="minorHAnsi" w:hAnsiTheme="minorHAnsi" w:cstheme="minorHAnsi"/>
          <w:szCs w:val="24"/>
        </w:rPr>
      </w:pPr>
      <w:r w:rsidRPr="00247A37">
        <w:rPr>
          <w:rFonts w:asciiTheme="minorHAnsi" w:hAnsiTheme="minorHAnsi" w:cstheme="minorHAnsi"/>
          <w:szCs w:val="24"/>
        </w:rPr>
        <w:t xml:space="preserve">blahopřejeme Vám k narození Vašeho děťátka. S ohledem na ustanovení zákona č. 101/2000 Sb., o ochraně osobních údajů a zákona č. 111/2009 Sb., o základních registrech, není možné, aby </w:t>
      </w:r>
      <w:r>
        <w:rPr>
          <w:rFonts w:asciiTheme="minorHAnsi" w:hAnsiTheme="minorHAnsi" w:cstheme="minorHAnsi"/>
          <w:szCs w:val="24"/>
        </w:rPr>
        <w:t>obecní</w:t>
      </w:r>
      <w:r w:rsidRPr="00247A37">
        <w:rPr>
          <w:rFonts w:asciiTheme="minorHAnsi" w:hAnsiTheme="minorHAnsi" w:cstheme="minorHAnsi"/>
          <w:szCs w:val="24"/>
        </w:rPr>
        <w:t xml:space="preserve"> úřad zjišťoval informace o narozených dětech z údajů matriky. Máte – li zájem, aby bylo Vaše děťátko přivítáno jako nový občan</w:t>
      </w:r>
      <w:r>
        <w:rPr>
          <w:rFonts w:asciiTheme="minorHAnsi" w:hAnsiTheme="minorHAnsi" w:cstheme="minorHAnsi"/>
          <w:szCs w:val="24"/>
        </w:rPr>
        <w:t xml:space="preserve"> obce Čestlice</w:t>
      </w:r>
      <w:r w:rsidRPr="00247A37">
        <w:rPr>
          <w:rFonts w:asciiTheme="minorHAnsi" w:hAnsiTheme="minorHAnsi" w:cstheme="minorHAnsi"/>
          <w:szCs w:val="24"/>
        </w:rPr>
        <w:t xml:space="preserve"> při slavnostním obřadu, </w:t>
      </w:r>
      <w:r>
        <w:rPr>
          <w:rFonts w:asciiTheme="minorHAnsi" w:hAnsiTheme="minorHAnsi" w:cstheme="minorHAnsi"/>
          <w:szCs w:val="24"/>
        </w:rPr>
        <w:t>doručte</w:t>
      </w:r>
      <w:r w:rsidRPr="00247A37">
        <w:rPr>
          <w:rFonts w:asciiTheme="minorHAnsi" w:hAnsiTheme="minorHAnsi" w:cstheme="minorHAnsi"/>
          <w:szCs w:val="24"/>
        </w:rPr>
        <w:t xml:space="preserve"> vyplněnou </w:t>
      </w:r>
      <w:r w:rsidR="0072420E">
        <w:rPr>
          <w:rFonts w:asciiTheme="minorHAnsi" w:hAnsiTheme="minorHAnsi" w:cstheme="minorHAnsi"/>
          <w:szCs w:val="24"/>
        </w:rPr>
        <w:t xml:space="preserve">a podepsanou </w:t>
      </w:r>
      <w:r w:rsidRPr="00247A37">
        <w:rPr>
          <w:rFonts w:asciiTheme="minorHAnsi" w:hAnsiTheme="minorHAnsi" w:cstheme="minorHAnsi"/>
          <w:szCs w:val="24"/>
        </w:rPr>
        <w:t xml:space="preserve">přihlášku na </w:t>
      </w:r>
      <w:r>
        <w:rPr>
          <w:rFonts w:asciiTheme="minorHAnsi" w:hAnsiTheme="minorHAnsi" w:cstheme="minorHAnsi"/>
          <w:szCs w:val="24"/>
        </w:rPr>
        <w:t>obecní úřad</w:t>
      </w:r>
      <w:r w:rsidRPr="00247A37">
        <w:rPr>
          <w:rFonts w:asciiTheme="minorHAnsi" w:hAnsiTheme="minorHAnsi" w:cstheme="minorHAnsi"/>
          <w:szCs w:val="24"/>
        </w:rPr>
        <w:t>, nebo</w:t>
      </w:r>
      <w:r>
        <w:rPr>
          <w:rFonts w:asciiTheme="minorHAnsi" w:hAnsiTheme="minorHAnsi" w:cstheme="minorHAnsi"/>
          <w:szCs w:val="24"/>
        </w:rPr>
        <w:t xml:space="preserve"> zašlete</w:t>
      </w:r>
      <w:r w:rsidRPr="00247A37">
        <w:rPr>
          <w:rFonts w:asciiTheme="minorHAnsi" w:hAnsiTheme="minorHAnsi" w:cstheme="minorHAnsi"/>
          <w:szCs w:val="24"/>
        </w:rPr>
        <w:t xml:space="preserve"> elektronicky (naskenovanou s podpisy) na emailovou adresu: </w:t>
      </w:r>
      <w:hyperlink r:id="rId8" w:history="1">
        <w:r w:rsidR="003337BF" w:rsidRPr="009A5678">
          <w:rPr>
            <w:rStyle w:val="Hypertextovodkaz"/>
            <w:rFonts w:asciiTheme="minorHAnsi" w:hAnsiTheme="minorHAnsi" w:cstheme="minorHAnsi"/>
            <w:szCs w:val="24"/>
          </w:rPr>
          <w:t>obec@cestlice-obec.cz</w:t>
        </w:r>
      </w:hyperlink>
      <w:r>
        <w:rPr>
          <w:rFonts w:asciiTheme="minorHAnsi" w:hAnsiTheme="minorHAnsi" w:cstheme="minorHAnsi"/>
          <w:szCs w:val="24"/>
        </w:rPr>
        <w:t>.</w:t>
      </w:r>
      <w:r w:rsidR="003337BF">
        <w:rPr>
          <w:rFonts w:asciiTheme="minorHAnsi" w:hAnsiTheme="minorHAnsi" w:cstheme="minorHAnsi"/>
          <w:szCs w:val="24"/>
        </w:rPr>
        <w:t xml:space="preserve"> </w:t>
      </w:r>
      <w:r w:rsidR="003337BF" w:rsidRPr="003337BF">
        <w:rPr>
          <w:rFonts w:asciiTheme="minorHAnsi" w:hAnsiTheme="minorHAnsi" w:cstheme="minorHAnsi"/>
          <w:szCs w:val="24"/>
        </w:rPr>
        <w:t xml:space="preserve">Vítání občánků je </w:t>
      </w:r>
      <w:r w:rsidR="003337BF">
        <w:rPr>
          <w:rFonts w:asciiTheme="minorHAnsi" w:hAnsiTheme="minorHAnsi" w:cstheme="minorHAnsi"/>
          <w:szCs w:val="24"/>
        </w:rPr>
        <w:t xml:space="preserve">určeno pro děti starší 6 týdnů </w:t>
      </w:r>
      <w:r w:rsidR="003337BF" w:rsidRPr="003337BF">
        <w:rPr>
          <w:rFonts w:asciiTheme="minorHAnsi" w:hAnsiTheme="minorHAnsi" w:cstheme="minorHAnsi"/>
          <w:szCs w:val="24"/>
        </w:rPr>
        <w:t>s trvalým pobytem v</w:t>
      </w:r>
      <w:r w:rsidR="003337BF">
        <w:rPr>
          <w:rFonts w:asciiTheme="minorHAnsi" w:hAnsiTheme="minorHAnsi" w:cstheme="minorHAnsi"/>
          <w:szCs w:val="24"/>
        </w:rPr>
        <w:t> Čestlicích.</w:t>
      </w:r>
    </w:p>
    <w:p w:rsidR="003337BF" w:rsidRDefault="003337BF" w:rsidP="00247A37">
      <w:pPr>
        <w:spacing w:line="240" w:lineRule="auto"/>
        <w:rPr>
          <w:rFonts w:asciiTheme="minorHAnsi" w:hAnsiTheme="minorHAnsi" w:cstheme="minorHAnsi"/>
          <w:szCs w:val="24"/>
        </w:rPr>
      </w:pPr>
    </w:p>
    <w:p w:rsidR="003337BF" w:rsidRPr="00247A37" w:rsidRDefault="003337BF" w:rsidP="00247A37">
      <w:pPr>
        <w:spacing w:line="240" w:lineRule="auto"/>
        <w:rPr>
          <w:rFonts w:asciiTheme="minorHAnsi" w:hAnsiTheme="minorHAnsi" w:cstheme="minorHAnsi"/>
          <w:szCs w:val="24"/>
        </w:rPr>
      </w:pPr>
      <w:r w:rsidRPr="003337BF">
        <w:rPr>
          <w:rFonts w:asciiTheme="minorHAnsi" w:hAnsiTheme="minorHAnsi" w:cstheme="minorHAnsi"/>
          <w:szCs w:val="24"/>
        </w:rPr>
        <w:t xml:space="preserve">Na slavnostní </w:t>
      </w:r>
      <w:r w:rsidR="005262FF">
        <w:rPr>
          <w:rFonts w:asciiTheme="minorHAnsi" w:hAnsiTheme="minorHAnsi" w:cstheme="minorHAnsi"/>
          <w:szCs w:val="24"/>
        </w:rPr>
        <w:t>obřad</w:t>
      </w:r>
      <w:r w:rsidRPr="003337BF">
        <w:rPr>
          <w:rFonts w:asciiTheme="minorHAnsi" w:hAnsiTheme="minorHAnsi" w:cstheme="minorHAnsi"/>
          <w:szCs w:val="24"/>
        </w:rPr>
        <w:t xml:space="preserve"> Vám bude </w:t>
      </w:r>
      <w:r w:rsidR="005262FF" w:rsidRPr="003337BF">
        <w:rPr>
          <w:rFonts w:asciiTheme="minorHAnsi" w:hAnsiTheme="minorHAnsi" w:cstheme="minorHAnsi"/>
          <w:szCs w:val="24"/>
        </w:rPr>
        <w:t xml:space="preserve">na Vámi uvedenou adresu </w:t>
      </w:r>
      <w:r w:rsidRPr="003337BF">
        <w:rPr>
          <w:rFonts w:asciiTheme="minorHAnsi" w:hAnsiTheme="minorHAnsi" w:cstheme="minorHAnsi"/>
          <w:szCs w:val="24"/>
        </w:rPr>
        <w:t>zaslána pozvánka</w:t>
      </w:r>
      <w:r w:rsidR="005262FF" w:rsidRPr="005262FF">
        <w:rPr>
          <w:rFonts w:asciiTheme="minorHAnsi" w:hAnsiTheme="minorHAnsi" w:cstheme="minorHAnsi"/>
          <w:szCs w:val="24"/>
        </w:rPr>
        <w:t xml:space="preserve"> </w:t>
      </w:r>
      <w:r w:rsidR="005262FF" w:rsidRPr="003337BF">
        <w:rPr>
          <w:rFonts w:asciiTheme="minorHAnsi" w:hAnsiTheme="minorHAnsi" w:cstheme="minorHAnsi"/>
          <w:szCs w:val="24"/>
        </w:rPr>
        <w:t>s</w:t>
      </w:r>
      <w:r w:rsidR="005262FF">
        <w:rPr>
          <w:rFonts w:asciiTheme="minorHAnsi" w:hAnsiTheme="minorHAnsi" w:cstheme="minorHAnsi"/>
          <w:szCs w:val="24"/>
        </w:rPr>
        <w:t xml:space="preserve"> </w:t>
      </w:r>
      <w:r w:rsidRPr="003337BF">
        <w:rPr>
          <w:rFonts w:asciiTheme="minorHAnsi" w:hAnsiTheme="minorHAnsi" w:cstheme="minorHAnsi"/>
          <w:szCs w:val="24"/>
        </w:rPr>
        <w:t>datem a hodinou konání</w:t>
      </w:r>
      <w:r w:rsidR="005262FF">
        <w:rPr>
          <w:rFonts w:asciiTheme="minorHAnsi" w:hAnsiTheme="minorHAnsi" w:cstheme="minorHAnsi"/>
          <w:szCs w:val="24"/>
        </w:rPr>
        <w:t xml:space="preserve"> akce.</w:t>
      </w:r>
    </w:p>
    <w:p w:rsidR="00290A0A" w:rsidRPr="00DE0514" w:rsidRDefault="00290A0A" w:rsidP="00290A0A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290A0A" w:rsidRPr="00DE0514" w:rsidTr="00247A37">
        <w:trPr>
          <w:cantSplit/>
          <w:trHeight w:val="46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90A0A" w:rsidRPr="00DE0514" w:rsidRDefault="00290A0A" w:rsidP="00DE0514">
            <w:pPr>
              <w:spacing w:line="240" w:lineRule="auto"/>
              <w:ind w:left="431" w:hanging="431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DE0514">
              <w:rPr>
                <w:rFonts w:asciiTheme="minorHAnsi" w:eastAsia="Times New Roman" w:hAnsiTheme="minorHAnsi" w:cstheme="minorHAnsi"/>
                <w:szCs w:val="24"/>
                <w:lang w:eastAsia="cs-CZ"/>
              </w:rPr>
              <w:t xml:space="preserve">Jméno a příjmení dítěte </w:t>
            </w:r>
          </w:p>
        </w:tc>
        <w:tc>
          <w:tcPr>
            <w:tcW w:w="6946" w:type="dxa"/>
            <w:vAlign w:val="center"/>
          </w:tcPr>
          <w:p w:rsidR="00290A0A" w:rsidRPr="00DE0514" w:rsidRDefault="00290A0A" w:rsidP="002F3DF3">
            <w:pPr>
              <w:spacing w:line="240" w:lineRule="auto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</w:p>
        </w:tc>
      </w:tr>
      <w:tr w:rsidR="00290A0A" w:rsidRPr="00DE0514" w:rsidTr="00247A37">
        <w:trPr>
          <w:trHeight w:val="401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90A0A" w:rsidRPr="00DE0514" w:rsidRDefault="00D61918" w:rsidP="002F3DF3">
            <w:pPr>
              <w:spacing w:line="240" w:lineRule="auto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cs-CZ"/>
              </w:rPr>
              <w:t>Datum narození dítěte</w:t>
            </w:r>
          </w:p>
        </w:tc>
        <w:tc>
          <w:tcPr>
            <w:tcW w:w="6946" w:type="dxa"/>
            <w:vAlign w:val="center"/>
          </w:tcPr>
          <w:p w:rsidR="00290A0A" w:rsidRPr="00DE0514" w:rsidRDefault="00290A0A" w:rsidP="002F3DF3">
            <w:pPr>
              <w:spacing w:line="240" w:lineRule="auto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</w:p>
        </w:tc>
      </w:tr>
      <w:tr w:rsidR="00290A0A" w:rsidRPr="00DE0514" w:rsidTr="00247A37">
        <w:trPr>
          <w:trHeight w:val="421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90A0A" w:rsidRPr="00DE0514" w:rsidRDefault="00290A0A" w:rsidP="002F3DF3">
            <w:pPr>
              <w:spacing w:line="240" w:lineRule="auto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DE0514">
              <w:rPr>
                <w:rFonts w:asciiTheme="minorHAnsi" w:eastAsia="Times New Roman" w:hAnsiTheme="minorHAnsi" w:cstheme="minorHAnsi"/>
                <w:szCs w:val="24"/>
                <w:lang w:eastAsia="cs-CZ"/>
              </w:rPr>
              <w:t>Jméno a příjmení matky</w:t>
            </w:r>
          </w:p>
        </w:tc>
        <w:tc>
          <w:tcPr>
            <w:tcW w:w="6946" w:type="dxa"/>
            <w:vAlign w:val="center"/>
          </w:tcPr>
          <w:p w:rsidR="00290A0A" w:rsidRPr="00DE0514" w:rsidRDefault="00290A0A" w:rsidP="002F3DF3">
            <w:pPr>
              <w:spacing w:line="240" w:lineRule="auto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</w:p>
        </w:tc>
      </w:tr>
      <w:tr w:rsidR="00290A0A" w:rsidRPr="00DE0514" w:rsidTr="00247A37">
        <w:trPr>
          <w:trHeight w:val="413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90A0A" w:rsidRPr="00DE0514" w:rsidRDefault="00290A0A" w:rsidP="002F3DF3">
            <w:pPr>
              <w:spacing w:line="240" w:lineRule="auto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DE0514">
              <w:rPr>
                <w:rFonts w:asciiTheme="minorHAnsi" w:eastAsia="Times New Roman" w:hAnsiTheme="minorHAnsi" w:cstheme="minorHAnsi"/>
                <w:szCs w:val="24"/>
                <w:lang w:eastAsia="cs-CZ"/>
              </w:rPr>
              <w:t>Jméno a příjmení otce</w:t>
            </w:r>
          </w:p>
        </w:tc>
        <w:tc>
          <w:tcPr>
            <w:tcW w:w="6946" w:type="dxa"/>
            <w:vAlign w:val="center"/>
          </w:tcPr>
          <w:p w:rsidR="00290A0A" w:rsidRPr="00DE0514" w:rsidRDefault="00290A0A" w:rsidP="002F3DF3">
            <w:pPr>
              <w:spacing w:line="240" w:lineRule="auto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</w:p>
        </w:tc>
      </w:tr>
      <w:tr w:rsidR="0047502B" w:rsidRPr="00DE0514" w:rsidTr="007820B9">
        <w:trPr>
          <w:trHeight w:val="409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7502B" w:rsidRPr="00DE0514" w:rsidRDefault="0047502B" w:rsidP="0047502B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DE0514">
              <w:rPr>
                <w:rFonts w:asciiTheme="minorHAnsi" w:hAnsiTheme="minorHAnsi" w:cstheme="minorHAnsi"/>
                <w:szCs w:val="24"/>
              </w:rPr>
              <w:t xml:space="preserve">Trvalý pobyt </w:t>
            </w:r>
            <w:r>
              <w:rPr>
                <w:rFonts w:asciiTheme="minorHAnsi" w:hAnsiTheme="minorHAnsi" w:cstheme="minorHAnsi"/>
                <w:szCs w:val="24"/>
              </w:rPr>
              <w:t>- adresa</w:t>
            </w:r>
          </w:p>
        </w:tc>
        <w:tc>
          <w:tcPr>
            <w:tcW w:w="6946" w:type="dxa"/>
            <w:vAlign w:val="center"/>
          </w:tcPr>
          <w:p w:rsidR="0047502B" w:rsidRPr="00DE0514" w:rsidRDefault="0047502B" w:rsidP="002F3DF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90A0A" w:rsidRPr="00DE0514" w:rsidTr="00D61918">
        <w:trPr>
          <w:trHeight w:val="42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90A0A" w:rsidRPr="00DE0514" w:rsidRDefault="00C446CF" w:rsidP="002F3DF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E-mail</w:t>
            </w:r>
          </w:p>
        </w:tc>
        <w:tc>
          <w:tcPr>
            <w:tcW w:w="6946" w:type="dxa"/>
            <w:vAlign w:val="center"/>
          </w:tcPr>
          <w:p w:rsidR="00290A0A" w:rsidRPr="00DE0514" w:rsidRDefault="00290A0A" w:rsidP="002F3DF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90A0A" w:rsidRPr="00DE0514" w:rsidTr="00D61918">
        <w:trPr>
          <w:trHeight w:val="426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90A0A" w:rsidRPr="00DE0514" w:rsidRDefault="00C446CF" w:rsidP="002F3DF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Telefon</w:t>
            </w:r>
          </w:p>
        </w:tc>
        <w:tc>
          <w:tcPr>
            <w:tcW w:w="6946" w:type="dxa"/>
            <w:vAlign w:val="center"/>
          </w:tcPr>
          <w:p w:rsidR="00290A0A" w:rsidRPr="00DE0514" w:rsidRDefault="00290A0A" w:rsidP="002F3DF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512B5B" w:rsidRPr="00512B5B" w:rsidRDefault="00512B5B" w:rsidP="00512B5B">
      <w:pPr>
        <w:pStyle w:val="Normlnweb"/>
        <w:jc w:val="both"/>
        <w:rPr>
          <w:rFonts w:asciiTheme="minorHAnsi" w:eastAsiaTheme="minorHAnsi" w:hAnsiTheme="minorHAnsi" w:cstheme="minorHAnsi"/>
          <w:lang w:eastAsia="en-US"/>
        </w:rPr>
      </w:pPr>
      <w:r w:rsidRPr="00512B5B">
        <w:rPr>
          <w:rFonts w:asciiTheme="minorHAnsi" w:eastAsiaTheme="minorHAnsi" w:hAnsiTheme="minorHAnsi" w:cstheme="minorHAnsi"/>
          <w:lang w:eastAsia="en-US"/>
        </w:rPr>
        <w:t xml:space="preserve">V souladu s ustanoveními zákona č. 89/2012 Sb., občanský </w:t>
      </w:r>
      <w:r>
        <w:rPr>
          <w:rFonts w:asciiTheme="minorHAnsi" w:eastAsiaTheme="minorHAnsi" w:hAnsiTheme="minorHAnsi" w:cstheme="minorHAnsi"/>
          <w:lang w:eastAsia="en-US"/>
        </w:rPr>
        <w:t xml:space="preserve">zákoník, v platném znění a zák. </w:t>
      </w:r>
      <w:r w:rsidRPr="00512B5B">
        <w:rPr>
          <w:rFonts w:asciiTheme="minorHAnsi" w:eastAsiaTheme="minorHAnsi" w:hAnsiTheme="minorHAnsi" w:cstheme="minorHAnsi"/>
          <w:lang w:eastAsia="en-US"/>
        </w:rPr>
        <w:t>č. 128/2000 Sb. o obcích, ve znění pozdějších předpisů a nařízení Evropského parlamentu a Rady (EU) č. 2016/679 o ochraně fyzických osob v souvislosti se zpracováním osobních údajů a o volném pohybu těchto údajů (GDPR) podpisem přihlášky a účastí na akci</w:t>
      </w:r>
      <w:r w:rsidR="00D3232D">
        <w:rPr>
          <w:rFonts w:asciiTheme="minorHAnsi" w:eastAsiaTheme="minorHAnsi" w:hAnsiTheme="minorHAnsi" w:cstheme="minorHAnsi"/>
          <w:lang w:eastAsia="en-US"/>
        </w:rPr>
        <w:t xml:space="preserve"> souhlasíte</w:t>
      </w:r>
      <w:r w:rsidRPr="00512B5B">
        <w:rPr>
          <w:rFonts w:asciiTheme="minorHAnsi" w:eastAsiaTheme="minorHAnsi" w:hAnsiTheme="minorHAnsi" w:cstheme="minorHAnsi"/>
          <w:lang w:eastAsia="en-US"/>
        </w:rPr>
        <w:t xml:space="preserve"> s pořizováním a zveřejňováním fotografií a zpracováním výše uvedených osobních údajů pro účely organizace vítání občánků, publikační činnosti a naplňování </w:t>
      </w:r>
      <w:r>
        <w:rPr>
          <w:rFonts w:asciiTheme="minorHAnsi" w:eastAsiaTheme="minorHAnsi" w:hAnsiTheme="minorHAnsi" w:cstheme="minorHAnsi"/>
          <w:lang w:eastAsia="en-US"/>
        </w:rPr>
        <w:t>veřejného zájmu obce Čestlice</w:t>
      </w:r>
      <w:r w:rsidRPr="00512B5B">
        <w:rPr>
          <w:rFonts w:asciiTheme="minorHAnsi" w:eastAsiaTheme="minorHAnsi" w:hAnsiTheme="minorHAnsi" w:cstheme="minorHAnsi"/>
          <w:lang w:eastAsia="en-US"/>
        </w:rPr>
        <w:t xml:space="preserve">. </w:t>
      </w:r>
    </w:p>
    <w:p w:rsidR="005F42A9" w:rsidRPr="00DE0514" w:rsidRDefault="005F42A9" w:rsidP="005F42A9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i/>
        </w:rPr>
      </w:pPr>
    </w:p>
    <w:tbl>
      <w:tblPr>
        <w:tblStyle w:val="Mkatabulky"/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290A0A" w:rsidRPr="00DE0514" w:rsidTr="005F42A9">
        <w:trPr>
          <w:trHeight w:val="435"/>
        </w:trPr>
        <w:tc>
          <w:tcPr>
            <w:tcW w:w="3119" w:type="dxa"/>
            <w:shd w:val="clear" w:color="auto" w:fill="D9D9D9" w:themeFill="background1" w:themeFillShade="D9"/>
          </w:tcPr>
          <w:p w:rsidR="00290A0A" w:rsidRPr="00DE0514" w:rsidRDefault="00290A0A" w:rsidP="002F3DF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E0514">
              <w:rPr>
                <w:rFonts w:asciiTheme="minorHAnsi" w:hAnsiTheme="minorHAnsi" w:cstheme="minorHAnsi"/>
                <w:b/>
                <w:szCs w:val="24"/>
              </w:rPr>
              <w:t>Datum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290A0A" w:rsidRPr="00DE0514" w:rsidRDefault="00FE206E" w:rsidP="00FE206E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Podpis zákonného zástupce</w:t>
            </w:r>
          </w:p>
        </w:tc>
      </w:tr>
      <w:tr w:rsidR="00290A0A" w:rsidRPr="00DE0514" w:rsidTr="00617A92">
        <w:trPr>
          <w:trHeight w:val="973"/>
        </w:trPr>
        <w:tc>
          <w:tcPr>
            <w:tcW w:w="3119" w:type="dxa"/>
          </w:tcPr>
          <w:p w:rsidR="00290A0A" w:rsidRPr="00DE0514" w:rsidRDefault="00290A0A" w:rsidP="002F3DF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379" w:type="dxa"/>
          </w:tcPr>
          <w:p w:rsidR="00290A0A" w:rsidRPr="00DE0514" w:rsidRDefault="00290A0A" w:rsidP="002F3DF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290A0A" w:rsidRDefault="00290A0A" w:rsidP="00617A92">
      <w:pPr>
        <w:spacing w:line="240" w:lineRule="auto"/>
        <w:ind w:left="7788" w:firstLine="708"/>
        <w:rPr>
          <w:rFonts w:asciiTheme="minorHAnsi" w:hAnsiTheme="minorHAnsi" w:cstheme="minorHAnsi"/>
        </w:rPr>
      </w:pPr>
    </w:p>
    <w:p w:rsidR="00417643" w:rsidRDefault="00617A92" w:rsidP="007F0F98">
      <w:pPr>
        <w:pStyle w:val="Normlnweb"/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bookmarkStart w:id="0" w:name="_GoBack"/>
      <w:bookmarkEnd w:id="0"/>
      <w:r w:rsidRPr="00617A92">
        <w:rPr>
          <w:rFonts w:ascii="Calibri" w:hAnsi="Calibri"/>
          <w:noProof/>
          <w:sz w:val="22"/>
        </w:rPr>
        <w:drawing>
          <wp:inline distT="0" distB="0" distL="0" distR="0" wp14:anchorId="5A718CF1" wp14:editId="5138DB42">
            <wp:extent cx="438150" cy="685469"/>
            <wp:effectExtent l="0" t="0" r="0" b="635"/>
            <wp:docPr id="3" name="Obrázek 3" descr="Z:\čá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čá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643" w:rsidSect="00617A92">
      <w:headerReference w:type="default" r:id="rId10"/>
      <w:footerReference w:type="default" r:id="rId11"/>
      <w:pgSz w:w="11906" w:h="16838"/>
      <w:pgMar w:top="2090" w:right="1274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16" w:rsidRDefault="00DF4E16" w:rsidP="0034176B">
      <w:pPr>
        <w:spacing w:line="240" w:lineRule="auto"/>
      </w:pPr>
      <w:r>
        <w:separator/>
      </w:r>
    </w:p>
  </w:endnote>
  <w:endnote w:type="continuationSeparator" w:id="0">
    <w:p w:rsidR="00DF4E16" w:rsidRDefault="00DF4E16" w:rsidP="00341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6B" w:rsidRDefault="00ED0B3B" w:rsidP="00ED0B3B">
    <w:pPr>
      <w:pStyle w:val="Zpat"/>
      <w:tabs>
        <w:tab w:val="clear" w:pos="4536"/>
        <w:tab w:val="center" w:pos="5103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16" w:rsidRDefault="00DF4E16" w:rsidP="0034176B">
      <w:pPr>
        <w:spacing w:line="240" w:lineRule="auto"/>
      </w:pPr>
      <w:r>
        <w:separator/>
      </w:r>
    </w:p>
  </w:footnote>
  <w:footnote w:type="continuationSeparator" w:id="0">
    <w:p w:rsidR="00DF4E16" w:rsidRDefault="00DF4E16" w:rsidP="003417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9C" w:rsidRDefault="009C1080">
    <w:pPr>
      <w:pStyle w:val="Zhlav"/>
    </w:pPr>
    <w:r>
      <w:rPr>
        <w:noProof/>
        <w:lang w:eastAsia="cs-CZ"/>
      </w:rPr>
      <w:drawing>
        <wp:inline distT="0" distB="0" distL="0" distR="0" wp14:anchorId="3EAA90F0" wp14:editId="30870DFF">
          <wp:extent cx="4981575" cy="1000125"/>
          <wp:effectExtent l="0" t="0" r="9525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1FB1"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C20E5"/>
    <w:multiLevelType w:val="multilevel"/>
    <w:tmpl w:val="691E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46"/>
    <w:rsid w:val="00057D5E"/>
    <w:rsid w:val="000915D7"/>
    <w:rsid w:val="000C356B"/>
    <w:rsid w:val="00120CD7"/>
    <w:rsid w:val="00137FA5"/>
    <w:rsid w:val="00150E50"/>
    <w:rsid w:val="001632D3"/>
    <w:rsid w:val="001C1FA3"/>
    <w:rsid w:val="00202A8C"/>
    <w:rsid w:val="0021583A"/>
    <w:rsid w:val="00216936"/>
    <w:rsid w:val="00221BDF"/>
    <w:rsid w:val="00222832"/>
    <w:rsid w:val="00247A37"/>
    <w:rsid w:val="002532C3"/>
    <w:rsid w:val="002902CC"/>
    <w:rsid w:val="00290A0A"/>
    <w:rsid w:val="002A2860"/>
    <w:rsid w:val="002D5C83"/>
    <w:rsid w:val="002D7802"/>
    <w:rsid w:val="00306C86"/>
    <w:rsid w:val="003337BF"/>
    <w:rsid w:val="0034176B"/>
    <w:rsid w:val="003478AD"/>
    <w:rsid w:val="00367DBC"/>
    <w:rsid w:val="00394351"/>
    <w:rsid w:val="003C4E46"/>
    <w:rsid w:val="003D6033"/>
    <w:rsid w:val="003F7095"/>
    <w:rsid w:val="003F717F"/>
    <w:rsid w:val="00404D4C"/>
    <w:rsid w:val="00417643"/>
    <w:rsid w:val="004423A5"/>
    <w:rsid w:val="0047502B"/>
    <w:rsid w:val="00475CAA"/>
    <w:rsid w:val="004C7E71"/>
    <w:rsid w:val="004D49D9"/>
    <w:rsid w:val="004F1FB1"/>
    <w:rsid w:val="004F74EF"/>
    <w:rsid w:val="00512B5B"/>
    <w:rsid w:val="00517CFC"/>
    <w:rsid w:val="005262FF"/>
    <w:rsid w:val="005307A5"/>
    <w:rsid w:val="0056504D"/>
    <w:rsid w:val="00567B43"/>
    <w:rsid w:val="0057099C"/>
    <w:rsid w:val="005A1AC2"/>
    <w:rsid w:val="005C12F8"/>
    <w:rsid w:val="005C5C74"/>
    <w:rsid w:val="005D1E2E"/>
    <w:rsid w:val="005D6E2F"/>
    <w:rsid w:val="005F42A9"/>
    <w:rsid w:val="00606976"/>
    <w:rsid w:val="0061098B"/>
    <w:rsid w:val="00617A92"/>
    <w:rsid w:val="00631E44"/>
    <w:rsid w:val="00634C54"/>
    <w:rsid w:val="006B0BE0"/>
    <w:rsid w:val="006E34DC"/>
    <w:rsid w:val="0072420E"/>
    <w:rsid w:val="007C57BA"/>
    <w:rsid w:val="007D37ED"/>
    <w:rsid w:val="007E0B6E"/>
    <w:rsid w:val="007F0F98"/>
    <w:rsid w:val="00812FE0"/>
    <w:rsid w:val="00820F96"/>
    <w:rsid w:val="00840ACA"/>
    <w:rsid w:val="00856501"/>
    <w:rsid w:val="00865E26"/>
    <w:rsid w:val="00867158"/>
    <w:rsid w:val="008B7DA5"/>
    <w:rsid w:val="008D5E49"/>
    <w:rsid w:val="008E45AC"/>
    <w:rsid w:val="00912EF0"/>
    <w:rsid w:val="00913364"/>
    <w:rsid w:val="009C1080"/>
    <w:rsid w:val="009C5CEF"/>
    <w:rsid w:val="009C6443"/>
    <w:rsid w:val="009E10A4"/>
    <w:rsid w:val="00A4044A"/>
    <w:rsid w:val="00A446B9"/>
    <w:rsid w:val="00A5022F"/>
    <w:rsid w:val="00A948B6"/>
    <w:rsid w:val="00A96CD9"/>
    <w:rsid w:val="00AA6C4A"/>
    <w:rsid w:val="00AB467B"/>
    <w:rsid w:val="00AC4B8E"/>
    <w:rsid w:val="00AD2452"/>
    <w:rsid w:val="00AE56ED"/>
    <w:rsid w:val="00B228C2"/>
    <w:rsid w:val="00B60EDB"/>
    <w:rsid w:val="00B9467C"/>
    <w:rsid w:val="00BB3DBC"/>
    <w:rsid w:val="00BF7E82"/>
    <w:rsid w:val="00C0505F"/>
    <w:rsid w:val="00C14E9A"/>
    <w:rsid w:val="00C345DB"/>
    <w:rsid w:val="00C353AA"/>
    <w:rsid w:val="00C446CF"/>
    <w:rsid w:val="00C52BA0"/>
    <w:rsid w:val="00C877DD"/>
    <w:rsid w:val="00CC3A0B"/>
    <w:rsid w:val="00CC4F9D"/>
    <w:rsid w:val="00CE5232"/>
    <w:rsid w:val="00CE777A"/>
    <w:rsid w:val="00D3232D"/>
    <w:rsid w:val="00D61918"/>
    <w:rsid w:val="00DB3EA4"/>
    <w:rsid w:val="00DE0514"/>
    <w:rsid w:val="00DE50FE"/>
    <w:rsid w:val="00DF4E16"/>
    <w:rsid w:val="00E23346"/>
    <w:rsid w:val="00E47F41"/>
    <w:rsid w:val="00E561B0"/>
    <w:rsid w:val="00EB08DB"/>
    <w:rsid w:val="00ED0B3B"/>
    <w:rsid w:val="00F546C6"/>
    <w:rsid w:val="00F739A1"/>
    <w:rsid w:val="00F74D65"/>
    <w:rsid w:val="00FB506B"/>
    <w:rsid w:val="00FE1E38"/>
    <w:rsid w:val="00FE206E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6033"/>
    <w:pPr>
      <w:spacing w:after="0" w:line="36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4E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E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4176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76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4176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176B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29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90A0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47A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6033"/>
    <w:pPr>
      <w:spacing w:after="0" w:line="36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4E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E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4176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76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4176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176B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29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90A0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47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cestlice-obec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Rebíčko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Nováková</dc:creator>
  <cp:lastModifiedBy>JanaZ</cp:lastModifiedBy>
  <cp:revision>36</cp:revision>
  <cp:lastPrinted>2017-04-13T08:00:00Z</cp:lastPrinted>
  <dcterms:created xsi:type="dcterms:W3CDTF">2019-07-02T14:13:00Z</dcterms:created>
  <dcterms:modified xsi:type="dcterms:W3CDTF">2019-07-31T15:25:00Z</dcterms:modified>
</cp:coreProperties>
</file>