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30C34" w14:textId="2F9E1976" w:rsidR="000B6B37" w:rsidRDefault="00857643" w:rsidP="00857643">
      <w:pPr>
        <w:jc w:val="center"/>
        <w:rPr>
          <w:b/>
          <w:bCs/>
          <w:sz w:val="28"/>
          <w:szCs w:val="28"/>
        </w:rPr>
      </w:pPr>
      <w:r w:rsidRPr="00857643">
        <w:rPr>
          <w:b/>
          <w:bCs/>
          <w:sz w:val="28"/>
          <w:szCs w:val="28"/>
        </w:rPr>
        <w:t>Čestné prohlášení</w:t>
      </w:r>
    </w:p>
    <w:p w14:paraId="5F439E14" w14:textId="401459C8" w:rsidR="0051335A" w:rsidRDefault="0051335A" w:rsidP="00857643">
      <w:pPr>
        <w:jc w:val="center"/>
        <w:rPr>
          <w:b/>
          <w:bCs/>
          <w:sz w:val="28"/>
          <w:szCs w:val="28"/>
        </w:rPr>
      </w:pPr>
    </w:p>
    <w:p w14:paraId="67C51270" w14:textId="7FC88F63" w:rsidR="0051335A" w:rsidRDefault="0051335A" w:rsidP="0051335A">
      <w:pPr>
        <w:jc w:val="both"/>
      </w:pPr>
      <w:r w:rsidRPr="0051335A">
        <w:t>J</w:t>
      </w:r>
      <w:r>
        <w:t>á, níže podepsaná</w:t>
      </w:r>
      <w:r w:rsidR="00D55046">
        <w:t>/ý</w:t>
      </w:r>
      <w:r>
        <w:t xml:space="preserve"> …………………………………………., bytem  …………………………………………………………….,</w:t>
      </w:r>
    </w:p>
    <w:p w14:paraId="4D6D897F" w14:textId="3B0E1C72" w:rsidR="0051335A" w:rsidRDefault="0051335A" w:rsidP="0051335A">
      <w:pPr>
        <w:jc w:val="both"/>
      </w:pPr>
      <w:r>
        <w:t>prohlašuji, že ode dne …………………………… nejsem držitelem psa……………………z důvodu………………</w:t>
      </w:r>
      <w:r w:rsidR="00CC11F9">
        <w:t>….</w:t>
      </w:r>
    </w:p>
    <w:p w14:paraId="6681034D" w14:textId="7E68969B" w:rsidR="0051335A" w:rsidRDefault="0051335A" w:rsidP="0051335A">
      <w:pPr>
        <w:jc w:val="both"/>
      </w:pPr>
    </w:p>
    <w:p w14:paraId="0D66BF42" w14:textId="4E9057D6" w:rsidR="0051335A" w:rsidRDefault="0051335A" w:rsidP="0051335A">
      <w:pPr>
        <w:jc w:val="both"/>
      </w:pPr>
      <w:r>
        <w:t>Ode dne ………………… nejsem poplatníkem místního poplatku za psa dle Obecně závazné vyhlášky č. </w:t>
      </w:r>
      <w:r w:rsidR="00624DBE">
        <w:t>1</w:t>
      </w:r>
      <w:r>
        <w:t>/20</w:t>
      </w:r>
      <w:r w:rsidR="00624DBE">
        <w:t>24</w:t>
      </w:r>
      <w:r>
        <w:t xml:space="preserve"> obce Čestlice.</w:t>
      </w:r>
    </w:p>
    <w:p w14:paraId="17391057" w14:textId="0334897D" w:rsidR="0051335A" w:rsidRDefault="0051335A" w:rsidP="0051335A">
      <w:pPr>
        <w:jc w:val="both"/>
      </w:pPr>
    </w:p>
    <w:p w14:paraId="118B3683" w14:textId="5D6833EB" w:rsidR="0051335A" w:rsidRDefault="0051335A" w:rsidP="0051335A">
      <w:pPr>
        <w:jc w:val="both"/>
      </w:pPr>
      <w:r>
        <w:t>Případný přeplatek z poplatku poukažte na účet č. ………………………………………………………………………</w:t>
      </w:r>
      <w:r w:rsidR="00CC11F9">
        <w:t>……..</w:t>
      </w:r>
    </w:p>
    <w:p w14:paraId="637DD2CE" w14:textId="6D0D1568" w:rsidR="0051335A" w:rsidRDefault="0051335A" w:rsidP="0051335A">
      <w:pPr>
        <w:jc w:val="both"/>
      </w:pPr>
    </w:p>
    <w:p w14:paraId="29FB1831" w14:textId="08BA1BA7" w:rsidR="0051335A" w:rsidRDefault="0051335A" w:rsidP="0051335A">
      <w:pPr>
        <w:jc w:val="both"/>
      </w:pPr>
      <w:r>
        <w:t>V Čestlicích dne 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A6C7248" w14:textId="7362EEA6" w:rsidR="0051335A" w:rsidRDefault="0051335A" w:rsidP="005133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</w:t>
      </w:r>
    </w:p>
    <w:p w14:paraId="71F4E0B5" w14:textId="77777777" w:rsidR="0051335A" w:rsidRDefault="0051335A" w:rsidP="0051335A">
      <w:pPr>
        <w:jc w:val="both"/>
      </w:pPr>
    </w:p>
    <w:p w14:paraId="661DC4E9" w14:textId="77777777" w:rsidR="0051335A" w:rsidRPr="0051335A" w:rsidRDefault="0051335A" w:rsidP="0051335A">
      <w:pPr>
        <w:jc w:val="both"/>
      </w:pPr>
    </w:p>
    <w:sectPr w:rsidR="0051335A" w:rsidRPr="0051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25"/>
    <w:rsid w:val="000B6B37"/>
    <w:rsid w:val="0051335A"/>
    <w:rsid w:val="005D4E24"/>
    <w:rsid w:val="00624DBE"/>
    <w:rsid w:val="00857643"/>
    <w:rsid w:val="00CC11F9"/>
    <w:rsid w:val="00D55046"/>
    <w:rsid w:val="00E1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64A6"/>
  <w15:chartTrackingRefBased/>
  <w15:docId w15:val="{89DB603A-9D76-496A-A239-47541A13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Zemanová</dc:creator>
  <cp:keywords/>
  <dc:description/>
  <cp:lastModifiedBy>Tereza Poustková</cp:lastModifiedBy>
  <cp:revision>7</cp:revision>
  <dcterms:created xsi:type="dcterms:W3CDTF">2021-05-12T11:13:00Z</dcterms:created>
  <dcterms:modified xsi:type="dcterms:W3CDTF">2026-01-13T08:04:00Z</dcterms:modified>
</cp:coreProperties>
</file>